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5F2" w:rsidRPr="00387D53" w:rsidRDefault="00387D53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387D53">
        <w:rPr>
          <w:rFonts w:ascii="Times New Roman" w:hAnsi="Times New Roman" w:cs="Times New Roman"/>
          <w:b/>
          <w:sz w:val="24"/>
          <w:szCs w:val="24"/>
        </w:rPr>
        <w:t xml:space="preserve">Lesson </w:t>
      </w:r>
      <w:proofErr w:type="gramStart"/>
      <w:r w:rsidRPr="00387D53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387D53">
        <w:rPr>
          <w:rFonts w:ascii="Times New Roman" w:hAnsi="Times New Roman" w:cs="Times New Roman"/>
          <w:b/>
          <w:sz w:val="24"/>
          <w:szCs w:val="24"/>
        </w:rPr>
        <w:t xml:space="preserve"> Graphic Organizer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00"/>
        <w:gridCol w:w="2821"/>
        <w:gridCol w:w="3461"/>
        <w:gridCol w:w="4794"/>
      </w:tblGrid>
      <w:tr w:rsidR="00553BE4" w:rsidTr="002F0C4E">
        <w:tc>
          <w:tcPr>
            <w:tcW w:w="0" w:type="auto"/>
          </w:tcPr>
          <w:p w:rsidR="00553BE4" w:rsidRPr="00387D53" w:rsidRDefault="00553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D53">
              <w:rPr>
                <w:rFonts w:ascii="Times New Roman" w:hAnsi="Times New Roman" w:cs="Times New Roman"/>
                <w:sz w:val="24"/>
                <w:szCs w:val="24"/>
              </w:rPr>
              <w:t>Name of Equipment</w:t>
            </w:r>
          </w:p>
        </w:tc>
        <w:tc>
          <w:tcPr>
            <w:tcW w:w="0" w:type="auto"/>
          </w:tcPr>
          <w:p w:rsidR="00553BE4" w:rsidRPr="00387D53" w:rsidRDefault="00553BE4" w:rsidP="00553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D53">
              <w:rPr>
                <w:rFonts w:ascii="Times New Roman" w:hAnsi="Times New Roman" w:cs="Times New Roman"/>
                <w:sz w:val="24"/>
                <w:szCs w:val="24"/>
              </w:rPr>
              <w:t xml:space="preserve">Type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recycled m</w:t>
            </w:r>
            <w:r w:rsidRPr="00387D53">
              <w:rPr>
                <w:rFonts w:ascii="Times New Roman" w:hAnsi="Times New Roman" w:cs="Times New Roman"/>
                <w:sz w:val="24"/>
                <w:szCs w:val="24"/>
              </w:rPr>
              <w:t>aterial(s)</w:t>
            </w:r>
          </w:p>
        </w:tc>
        <w:tc>
          <w:tcPr>
            <w:tcW w:w="0" w:type="auto"/>
          </w:tcPr>
          <w:p w:rsidR="00553BE4" w:rsidRPr="00387D53" w:rsidRDefault="00553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Best Weather (rain, sun, snow, etc.)</w:t>
            </w:r>
          </w:p>
        </w:tc>
        <w:tc>
          <w:tcPr>
            <w:tcW w:w="0" w:type="auto"/>
          </w:tcPr>
          <w:p w:rsidR="00553BE4" w:rsidRPr="00387D53" w:rsidRDefault="002F0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Notes: Will equipment meet needs of community?</w:t>
            </w:r>
          </w:p>
        </w:tc>
      </w:tr>
      <w:tr w:rsidR="00553BE4" w:rsidTr="002F0C4E">
        <w:tc>
          <w:tcPr>
            <w:tcW w:w="0" w:type="auto"/>
          </w:tcPr>
          <w:p w:rsidR="00553BE4" w:rsidRDefault="00553BE4"/>
          <w:p w:rsidR="002F0C4E" w:rsidRDefault="002F0C4E"/>
          <w:p w:rsidR="002F0C4E" w:rsidRDefault="002F0C4E"/>
          <w:p w:rsidR="002F0C4E" w:rsidRDefault="002F0C4E"/>
          <w:p w:rsidR="002F0C4E" w:rsidRDefault="002F0C4E"/>
          <w:p w:rsidR="002F0C4E" w:rsidRDefault="002F0C4E"/>
        </w:tc>
        <w:tc>
          <w:tcPr>
            <w:tcW w:w="0" w:type="auto"/>
          </w:tcPr>
          <w:p w:rsidR="00553BE4" w:rsidRDefault="00553BE4"/>
        </w:tc>
        <w:tc>
          <w:tcPr>
            <w:tcW w:w="0" w:type="auto"/>
          </w:tcPr>
          <w:p w:rsidR="00553BE4" w:rsidRDefault="00553BE4"/>
        </w:tc>
        <w:tc>
          <w:tcPr>
            <w:tcW w:w="0" w:type="auto"/>
          </w:tcPr>
          <w:p w:rsidR="00553BE4" w:rsidRDefault="00553BE4"/>
        </w:tc>
      </w:tr>
      <w:tr w:rsidR="00553BE4" w:rsidTr="002F0C4E">
        <w:tc>
          <w:tcPr>
            <w:tcW w:w="0" w:type="auto"/>
          </w:tcPr>
          <w:p w:rsidR="00553BE4" w:rsidRDefault="00553BE4"/>
          <w:p w:rsidR="002F0C4E" w:rsidRDefault="002F0C4E"/>
          <w:p w:rsidR="002F0C4E" w:rsidRDefault="002F0C4E"/>
          <w:p w:rsidR="002F0C4E" w:rsidRDefault="002F0C4E"/>
          <w:p w:rsidR="002F0C4E" w:rsidRDefault="002F0C4E"/>
          <w:p w:rsidR="002F0C4E" w:rsidRDefault="002F0C4E"/>
        </w:tc>
        <w:tc>
          <w:tcPr>
            <w:tcW w:w="0" w:type="auto"/>
          </w:tcPr>
          <w:p w:rsidR="00553BE4" w:rsidRDefault="00553BE4"/>
        </w:tc>
        <w:tc>
          <w:tcPr>
            <w:tcW w:w="0" w:type="auto"/>
          </w:tcPr>
          <w:p w:rsidR="00553BE4" w:rsidRDefault="00553BE4"/>
        </w:tc>
        <w:tc>
          <w:tcPr>
            <w:tcW w:w="0" w:type="auto"/>
          </w:tcPr>
          <w:p w:rsidR="00553BE4" w:rsidRDefault="00553BE4"/>
        </w:tc>
      </w:tr>
      <w:tr w:rsidR="00553BE4" w:rsidTr="002F0C4E">
        <w:tc>
          <w:tcPr>
            <w:tcW w:w="0" w:type="auto"/>
          </w:tcPr>
          <w:p w:rsidR="00553BE4" w:rsidRDefault="00553BE4"/>
          <w:p w:rsidR="002F0C4E" w:rsidRDefault="002F0C4E"/>
          <w:p w:rsidR="002F0C4E" w:rsidRDefault="002F0C4E"/>
          <w:p w:rsidR="002F0C4E" w:rsidRDefault="002F0C4E"/>
          <w:p w:rsidR="002F0C4E" w:rsidRDefault="002F0C4E"/>
          <w:p w:rsidR="002F0C4E" w:rsidRDefault="002F0C4E"/>
        </w:tc>
        <w:tc>
          <w:tcPr>
            <w:tcW w:w="0" w:type="auto"/>
          </w:tcPr>
          <w:p w:rsidR="00553BE4" w:rsidRDefault="00553BE4"/>
        </w:tc>
        <w:tc>
          <w:tcPr>
            <w:tcW w:w="0" w:type="auto"/>
          </w:tcPr>
          <w:p w:rsidR="00553BE4" w:rsidRDefault="00553BE4"/>
        </w:tc>
        <w:tc>
          <w:tcPr>
            <w:tcW w:w="0" w:type="auto"/>
          </w:tcPr>
          <w:p w:rsidR="00553BE4" w:rsidRDefault="00553BE4"/>
        </w:tc>
      </w:tr>
      <w:tr w:rsidR="00553BE4" w:rsidTr="002F0C4E">
        <w:tc>
          <w:tcPr>
            <w:tcW w:w="0" w:type="auto"/>
          </w:tcPr>
          <w:p w:rsidR="00553BE4" w:rsidRDefault="00553BE4"/>
          <w:p w:rsidR="002F0C4E" w:rsidRDefault="002F0C4E"/>
          <w:p w:rsidR="002F0C4E" w:rsidRDefault="002F0C4E"/>
          <w:p w:rsidR="002F0C4E" w:rsidRDefault="002F0C4E"/>
          <w:p w:rsidR="002F0C4E" w:rsidRDefault="002F0C4E"/>
          <w:p w:rsidR="002F0C4E" w:rsidRDefault="002F0C4E"/>
        </w:tc>
        <w:tc>
          <w:tcPr>
            <w:tcW w:w="0" w:type="auto"/>
          </w:tcPr>
          <w:p w:rsidR="00553BE4" w:rsidRDefault="00553BE4"/>
        </w:tc>
        <w:tc>
          <w:tcPr>
            <w:tcW w:w="0" w:type="auto"/>
          </w:tcPr>
          <w:p w:rsidR="00553BE4" w:rsidRDefault="00553BE4"/>
        </w:tc>
        <w:tc>
          <w:tcPr>
            <w:tcW w:w="0" w:type="auto"/>
          </w:tcPr>
          <w:p w:rsidR="00553BE4" w:rsidRDefault="00553BE4"/>
        </w:tc>
      </w:tr>
      <w:tr w:rsidR="00553BE4" w:rsidTr="002F0C4E">
        <w:tc>
          <w:tcPr>
            <w:tcW w:w="0" w:type="auto"/>
          </w:tcPr>
          <w:p w:rsidR="00553BE4" w:rsidRDefault="00553BE4"/>
          <w:p w:rsidR="002F0C4E" w:rsidRDefault="002F0C4E"/>
          <w:p w:rsidR="002F0C4E" w:rsidRDefault="002F0C4E"/>
          <w:p w:rsidR="002F0C4E" w:rsidRDefault="002F0C4E"/>
          <w:p w:rsidR="002F0C4E" w:rsidRDefault="002F0C4E"/>
          <w:p w:rsidR="002F0C4E" w:rsidRDefault="002F0C4E"/>
        </w:tc>
        <w:tc>
          <w:tcPr>
            <w:tcW w:w="0" w:type="auto"/>
          </w:tcPr>
          <w:p w:rsidR="00553BE4" w:rsidRDefault="00553BE4"/>
        </w:tc>
        <w:tc>
          <w:tcPr>
            <w:tcW w:w="0" w:type="auto"/>
          </w:tcPr>
          <w:p w:rsidR="00553BE4" w:rsidRDefault="00553BE4"/>
        </w:tc>
        <w:tc>
          <w:tcPr>
            <w:tcW w:w="0" w:type="auto"/>
          </w:tcPr>
          <w:p w:rsidR="00553BE4" w:rsidRDefault="00553BE4"/>
        </w:tc>
      </w:tr>
      <w:bookmarkEnd w:id="0"/>
    </w:tbl>
    <w:p w:rsidR="00387D53" w:rsidRDefault="00387D53" w:rsidP="002F0C4E"/>
    <w:sectPr w:rsidR="00387D53" w:rsidSect="002F0C4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D53"/>
    <w:rsid w:val="001215F2"/>
    <w:rsid w:val="002F0C4E"/>
    <w:rsid w:val="00387D53"/>
    <w:rsid w:val="00553BE4"/>
    <w:rsid w:val="00EE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7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7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Mrs. Lewis</dc:creator>
  <cp:lastModifiedBy>Mrs. Lewis</cp:lastModifiedBy>
  <cp:revision>1</cp:revision>
  <dcterms:created xsi:type="dcterms:W3CDTF">2012-05-27T12:21:00Z</dcterms:created>
  <dcterms:modified xsi:type="dcterms:W3CDTF">2012-05-27T15:24:00Z</dcterms:modified>
</cp:coreProperties>
</file>